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C8" w:rsidRDefault="002E41C8" w:rsidP="002E41C8">
      <w:pPr>
        <w:adjustRightInd w:val="0"/>
        <w:ind w:left="5529"/>
        <w:jc w:val="center"/>
        <w:outlineLvl w:val="0"/>
      </w:pPr>
      <w:r>
        <w:t>Приложение</w:t>
      </w:r>
      <w:r w:rsidR="008D20AA">
        <w:rPr>
          <w:lang w:val="en-US"/>
        </w:rPr>
        <w:t xml:space="preserve"> </w:t>
      </w:r>
      <w:r w:rsidR="008D20AA">
        <w:t xml:space="preserve">№ </w:t>
      </w:r>
      <w:r w:rsidR="008D20AA">
        <w:rPr>
          <w:lang w:val="en-US"/>
        </w:rPr>
        <w:t>23</w:t>
      </w:r>
      <w:r>
        <w:t xml:space="preserve">   к  решению</w:t>
      </w:r>
    </w:p>
    <w:p w:rsidR="002E41C8" w:rsidRDefault="002E41C8" w:rsidP="002E41C8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2E41C8" w:rsidRDefault="002E41C8" w:rsidP="002E41C8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2E41C8">
        <w:t xml:space="preserve"> </w:t>
      </w:r>
      <w:r>
        <w:t xml:space="preserve"> </w:t>
      </w:r>
      <w:r>
        <w:rPr>
          <w:u w:val="single"/>
        </w:rPr>
        <w:t>45/175</w:t>
      </w:r>
    </w:p>
    <w:p w:rsidR="002E41C8" w:rsidRDefault="002E41C8" w:rsidP="002E41C8">
      <w:pPr>
        <w:adjustRightInd w:val="0"/>
        <w:jc w:val="center"/>
        <w:outlineLvl w:val="0"/>
      </w:pPr>
    </w:p>
    <w:p w:rsidR="002E41C8" w:rsidRDefault="002E41C8" w:rsidP="002E41C8">
      <w:pPr>
        <w:adjustRightInd w:val="0"/>
        <w:jc w:val="center"/>
        <w:outlineLvl w:val="0"/>
      </w:pPr>
    </w:p>
    <w:p w:rsidR="002E41C8" w:rsidRDefault="002E41C8" w:rsidP="002E41C8">
      <w:pPr>
        <w:adjustRightInd w:val="0"/>
        <w:jc w:val="center"/>
        <w:outlineLvl w:val="0"/>
      </w:pPr>
    </w:p>
    <w:p w:rsidR="002E41C8" w:rsidRDefault="002E41C8" w:rsidP="002E41C8">
      <w:pPr>
        <w:adjustRightInd w:val="0"/>
        <w:jc w:val="center"/>
        <w:outlineLvl w:val="0"/>
      </w:pPr>
    </w:p>
    <w:p w:rsidR="002E41C8" w:rsidRDefault="002E41C8" w:rsidP="002E41C8">
      <w:pPr>
        <w:adjustRightInd w:val="0"/>
        <w:jc w:val="center"/>
        <w:outlineLvl w:val="0"/>
      </w:pP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</w:p>
    <w:p w:rsidR="002E41C8" w:rsidRP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2E41C8">
        <w:rPr>
          <w:sz w:val="28"/>
          <w:szCs w:val="28"/>
          <w:u w:val="single"/>
        </w:rPr>
        <w:t>615</w:t>
      </w: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8D20AA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</w:p>
    <w:p w:rsidR="002E41C8" w:rsidRDefault="002E41C8" w:rsidP="002E41C8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764005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FB52C9" w:rsidRPr="00E65B31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E65B31" w:rsidRDefault="00FB52C9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Гончарук Людмила Вильгельмовна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п.Новый</w:t>
            </w:r>
          </w:p>
        </w:tc>
      </w:tr>
      <w:tr w:rsidR="00FB52C9" w:rsidRPr="00E65B31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FB490F" w:rsidRDefault="00FB52C9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Демина Наталья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п.Новый</w:t>
            </w:r>
          </w:p>
        </w:tc>
      </w:tr>
      <w:tr w:rsidR="00FB52C9" w:rsidRPr="00E65B31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E65B31" w:rsidRDefault="00FB52C9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Евдокимов Владимир Геннадьевич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FB52C9" w:rsidRPr="00E65B31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E65B31" w:rsidRDefault="00FB52C9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Кокорина Елена Алексеевна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FB52C9" w:rsidRPr="00E65B31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E65B31" w:rsidRDefault="00FB52C9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Сычугова Кристина Олеговна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п.Новый</w:t>
            </w:r>
          </w:p>
        </w:tc>
      </w:tr>
      <w:tr w:rsidR="00FB52C9" w:rsidRPr="00FB490F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FB490F" w:rsidRDefault="00FB52C9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Фетисова Татьяна Дмитриевна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73C" w:rsidRPr="00C9273C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жительства </w:t>
            </w:r>
            <w:r w:rsidR="00C9273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</w:p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п. Новый</w:t>
            </w:r>
          </w:p>
        </w:tc>
      </w:tr>
      <w:tr w:rsidR="00FB52C9" w:rsidRPr="00E65B31" w:rsidTr="003D2B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C9" w:rsidRPr="00E65B31" w:rsidRDefault="00FB52C9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 w:rsidP="004833D7">
            <w:pPr>
              <w:rPr>
                <w:color w:val="000000"/>
              </w:rPr>
            </w:pPr>
            <w:r>
              <w:rPr>
                <w:color w:val="000000"/>
              </w:rPr>
              <w:t>Шарабарина Татьяна Сергеевна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C9" w:rsidRDefault="00FB52C9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005" w:rsidRDefault="00764005" w:rsidP="002E41C8">
      <w:r>
        <w:separator/>
      </w:r>
    </w:p>
  </w:endnote>
  <w:endnote w:type="continuationSeparator" w:id="0">
    <w:p w:rsidR="00764005" w:rsidRDefault="00764005" w:rsidP="002E4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005" w:rsidRDefault="00764005" w:rsidP="002E41C8">
      <w:r>
        <w:separator/>
      </w:r>
    </w:p>
  </w:footnote>
  <w:footnote w:type="continuationSeparator" w:id="0">
    <w:p w:rsidR="00764005" w:rsidRDefault="00764005" w:rsidP="002E41C8">
      <w:r>
        <w:continuationSeparator/>
      </w:r>
    </w:p>
  </w:footnote>
  <w:footnote w:id="1">
    <w:p w:rsidR="002E41C8" w:rsidRDefault="002E41C8" w:rsidP="002E41C8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2013C"/>
    <w:rsid w:val="002E41C8"/>
    <w:rsid w:val="003A12D2"/>
    <w:rsid w:val="003B62F7"/>
    <w:rsid w:val="004833D7"/>
    <w:rsid w:val="00483F24"/>
    <w:rsid w:val="005F5948"/>
    <w:rsid w:val="006131F5"/>
    <w:rsid w:val="00631E3F"/>
    <w:rsid w:val="00764005"/>
    <w:rsid w:val="008D20AA"/>
    <w:rsid w:val="008E179C"/>
    <w:rsid w:val="00B1523A"/>
    <w:rsid w:val="00BF0680"/>
    <w:rsid w:val="00C9273C"/>
    <w:rsid w:val="00DA5502"/>
    <w:rsid w:val="00DF04FC"/>
    <w:rsid w:val="00FB490F"/>
    <w:rsid w:val="00FB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2E41C8"/>
  </w:style>
  <w:style w:type="character" w:customStyle="1" w:styleId="a4">
    <w:name w:val="Текст сноски Знак"/>
    <w:basedOn w:val="a0"/>
    <w:link w:val="a3"/>
    <w:uiPriority w:val="99"/>
    <w:semiHidden/>
    <w:rsid w:val="002E41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E41C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2018-05-31T07:27:00Z</cp:lastPrinted>
  <dcterms:created xsi:type="dcterms:W3CDTF">2018-05-29T05:29:00Z</dcterms:created>
  <dcterms:modified xsi:type="dcterms:W3CDTF">2018-05-31T07:27:00Z</dcterms:modified>
</cp:coreProperties>
</file>